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区残疾人综合服务中心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关于发放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年度第二批残疾人特殊困难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临时救助补贴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区残联党组：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为做好我区2026年度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残疾人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特殊困难临时救助相关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工作，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中心拟发放2026年第二批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残疾人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特殊困难临时救助补贴，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现将有关情况请示如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下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（一）工作依据</w:t>
      </w:r>
    </w:p>
    <w:p>
      <w:pPr>
        <w:tabs>
          <w:tab w:val="left" w:pos="8640"/>
        </w:tabs>
        <w:spacing w:line="620" w:lineRule="exact"/>
        <w:ind w:firstLine="624" w:firstLineChars="200"/>
        <w:jc w:val="both"/>
        <w:rPr>
          <w:rFonts w:hint="eastAsia" w:ascii="方正仿宋简体" w:eastAsia="方正仿宋简体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eastAsia" w:ascii="方正仿宋简体" w:eastAsia="方正仿宋简体"/>
          <w:sz w:val="32"/>
          <w:szCs w:val="32"/>
          <w:lang w:eastAsia="zh-CN"/>
        </w:rPr>
        <w:t>区残联、区财政局</w:t>
      </w:r>
      <w:r>
        <w:rPr>
          <w:rFonts w:hint="eastAsia" w:ascii="方正仿宋简体" w:eastAsia="方正仿宋简体"/>
          <w:sz w:val="32"/>
          <w:szCs w:val="32"/>
        </w:rPr>
        <w:t>《关于印发＜成华区残疾人特殊困难临时救助办法＞的通知》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（</w:t>
      </w:r>
      <w:r>
        <w:rPr>
          <w:rFonts w:hint="eastAsia" w:ascii="方正仿宋简体" w:eastAsia="方正仿宋简体"/>
          <w:sz w:val="32"/>
          <w:szCs w:val="32"/>
        </w:rPr>
        <w:t>成华残联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〔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eastAsia" w:ascii="方正仿宋简体" w:eastAsia="方正仿宋简体"/>
          <w:sz w:val="32"/>
          <w:szCs w:val="32"/>
        </w:rPr>
        <w:t>号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）。</w:t>
      </w:r>
    </w:p>
    <w:p>
      <w:pPr>
        <w:tabs>
          <w:tab w:val="left" w:pos="8640"/>
        </w:tabs>
        <w:spacing w:line="620" w:lineRule="exact"/>
        <w:ind w:firstLine="624" w:firstLineChars="200"/>
        <w:jc w:val="both"/>
        <w:rPr>
          <w:rFonts w:ascii="方正仿宋简体" w:eastAsia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eastAsia" w:ascii="方正仿宋简体" w:eastAsia="方正仿宋简体"/>
          <w:sz w:val="32"/>
          <w:szCs w:val="32"/>
        </w:rPr>
        <w:t>中共成华区残联党组《关于</w:t>
      </w:r>
      <w:r>
        <w:rPr>
          <w:rFonts w:hint="eastAsia" w:ascii="方正仿宋简体" w:eastAsia="方正仿宋简体"/>
          <w:sz w:val="32"/>
          <w:szCs w:val="32"/>
          <w:lang w:eastAsia="zh-CN"/>
        </w:rPr>
        <w:t>落实</w:t>
      </w:r>
      <w:r>
        <w:rPr>
          <w:rFonts w:hint="eastAsia" w:ascii="方正仿宋简体" w:eastAsia="方正仿宋简体"/>
          <w:sz w:val="32"/>
          <w:szCs w:val="32"/>
        </w:rPr>
        <w:t>“三重一大”事项决策制度的实施细则》（成华残联党组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〔2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023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〕2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sz w:val="32"/>
          <w:szCs w:val="32"/>
        </w:rPr>
        <w:t>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24" w:firstLineChars="200"/>
        <w:jc w:val="both"/>
        <w:textAlignment w:val="auto"/>
        <w:outlineLvl w:val="9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（二）工作情况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24" w:firstLineChars="2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近期，区残疾人综合服务中心收到各街道报送的2026年度第二批临时救助申请资料，中心按照相关规定对申请资料进行了认真审核。经审查资料，比对信息，符合申请条件12人，其中双桥子街道5人，龙潭街道3人，跳蹬河街道3人，万年场街道1人，合计临时救助补贴金额45206.52（大写：肆万伍仟贰佰零陆元伍角贰分）。其中死亡1人，通过一卡通平台进行备案，审核后发放至家属一卡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24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二、请示事项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建议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对符合临时救助12名残疾人通过“一卡通”平台发放临时救助补贴，共需资金45206.52（大写：肆万伍仟贰佰零陆元伍角贰分），所需经费从“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残疾人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特殊困难临时救助经费”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中列支。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恳请区残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联党组审议，建议审议通过后，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由张军同志牵头，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残疾人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综合服务中心和办公室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按照相关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程序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办理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特此请示。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862" w:leftChars="304" w:right="0" w:rightChars="0" w:hanging="1248" w:hangingChars="4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附件：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区残联202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年残疾人特殊困难临时救助汇总表（第二批）</w:t>
      </w:r>
    </w:p>
    <w:p>
      <w:pPr>
        <w:pStyle w:val="2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2.成华区残疾人特殊困难临时救助资金申请表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5616" w:firstLineChars="1800"/>
        <w:jc w:val="both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5616" w:firstLineChars="18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残疾人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                  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4" w:left="1587" w:header="851" w:footer="1587" w:gutter="0"/>
      <w:pgNumType w:fmt="decimal" w:start="1"/>
      <w:cols w:space="0" w:num="1"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1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F174C"/>
    <w:rsid w:val="00180C62"/>
    <w:rsid w:val="00793A11"/>
    <w:rsid w:val="00D62BFC"/>
    <w:rsid w:val="00DA47D9"/>
    <w:rsid w:val="012C7332"/>
    <w:rsid w:val="015F3DD2"/>
    <w:rsid w:val="01945F0D"/>
    <w:rsid w:val="07B20F7E"/>
    <w:rsid w:val="08A6123D"/>
    <w:rsid w:val="09E14569"/>
    <w:rsid w:val="0D3B4015"/>
    <w:rsid w:val="0FFDA3BA"/>
    <w:rsid w:val="117423D7"/>
    <w:rsid w:val="11C1008A"/>
    <w:rsid w:val="129472F6"/>
    <w:rsid w:val="15D23CCD"/>
    <w:rsid w:val="160A51DA"/>
    <w:rsid w:val="18622F00"/>
    <w:rsid w:val="1ABA2925"/>
    <w:rsid w:val="1B2018D1"/>
    <w:rsid w:val="1C2FF759"/>
    <w:rsid w:val="1F7B48CE"/>
    <w:rsid w:val="1F8C2F94"/>
    <w:rsid w:val="1FBFEB5F"/>
    <w:rsid w:val="1FFAB51E"/>
    <w:rsid w:val="20461A52"/>
    <w:rsid w:val="21F7D82F"/>
    <w:rsid w:val="22E30AFB"/>
    <w:rsid w:val="24F33E88"/>
    <w:rsid w:val="25FF9070"/>
    <w:rsid w:val="29EC4FD2"/>
    <w:rsid w:val="2BED4C2F"/>
    <w:rsid w:val="2D9EE75C"/>
    <w:rsid w:val="2DF394FE"/>
    <w:rsid w:val="2DF75870"/>
    <w:rsid w:val="2E2A5096"/>
    <w:rsid w:val="2E8EB15B"/>
    <w:rsid w:val="2EEA7A4C"/>
    <w:rsid w:val="2FBD460B"/>
    <w:rsid w:val="2FBF6304"/>
    <w:rsid w:val="2FD7632C"/>
    <w:rsid w:val="2FE6B15A"/>
    <w:rsid w:val="2FF74FA1"/>
    <w:rsid w:val="2FFF0A76"/>
    <w:rsid w:val="31DF174C"/>
    <w:rsid w:val="328D4328"/>
    <w:rsid w:val="332A3015"/>
    <w:rsid w:val="333E7ECE"/>
    <w:rsid w:val="33F7AC7E"/>
    <w:rsid w:val="33FA27B8"/>
    <w:rsid w:val="33FF48FA"/>
    <w:rsid w:val="34291CA9"/>
    <w:rsid w:val="356D0A9A"/>
    <w:rsid w:val="36EB4784"/>
    <w:rsid w:val="36EFD025"/>
    <w:rsid w:val="373D59EE"/>
    <w:rsid w:val="37BF26FB"/>
    <w:rsid w:val="37BFD378"/>
    <w:rsid w:val="37EDF352"/>
    <w:rsid w:val="37FFE3AD"/>
    <w:rsid w:val="39B16F34"/>
    <w:rsid w:val="39EE870F"/>
    <w:rsid w:val="3B2AAB95"/>
    <w:rsid w:val="3B674945"/>
    <w:rsid w:val="3B7F023C"/>
    <w:rsid w:val="3BA853B4"/>
    <w:rsid w:val="3BBD154A"/>
    <w:rsid w:val="3BDFB658"/>
    <w:rsid w:val="3BFB97F8"/>
    <w:rsid w:val="3CFF236E"/>
    <w:rsid w:val="3D768DAA"/>
    <w:rsid w:val="3DEE5BF7"/>
    <w:rsid w:val="3DFEC247"/>
    <w:rsid w:val="3E1F4223"/>
    <w:rsid w:val="3E6F3C1D"/>
    <w:rsid w:val="3E6F7053"/>
    <w:rsid w:val="3E7EA348"/>
    <w:rsid w:val="3EB6376F"/>
    <w:rsid w:val="3EE32C06"/>
    <w:rsid w:val="3EF38125"/>
    <w:rsid w:val="3F6305CA"/>
    <w:rsid w:val="3FB76335"/>
    <w:rsid w:val="3FBD1E41"/>
    <w:rsid w:val="3FD1B906"/>
    <w:rsid w:val="3FDF03FC"/>
    <w:rsid w:val="3FEF4259"/>
    <w:rsid w:val="3FF71B10"/>
    <w:rsid w:val="3FF7E65F"/>
    <w:rsid w:val="3FF9D17F"/>
    <w:rsid w:val="405F117E"/>
    <w:rsid w:val="41E643A4"/>
    <w:rsid w:val="43B26945"/>
    <w:rsid w:val="43CBF67C"/>
    <w:rsid w:val="476F01EE"/>
    <w:rsid w:val="4A742241"/>
    <w:rsid w:val="4BDD95A7"/>
    <w:rsid w:val="4C4023DB"/>
    <w:rsid w:val="4CF723DC"/>
    <w:rsid w:val="4D3D1D88"/>
    <w:rsid w:val="4D6E5681"/>
    <w:rsid w:val="4D8ADCDF"/>
    <w:rsid w:val="4DFFC6E7"/>
    <w:rsid w:val="4E50267E"/>
    <w:rsid w:val="4E9BB41A"/>
    <w:rsid w:val="4F47F9C5"/>
    <w:rsid w:val="4F862D3D"/>
    <w:rsid w:val="4FCF6924"/>
    <w:rsid w:val="4FF67265"/>
    <w:rsid w:val="4FF943CE"/>
    <w:rsid w:val="51591CD8"/>
    <w:rsid w:val="539BD06C"/>
    <w:rsid w:val="53BF1555"/>
    <w:rsid w:val="53FE920B"/>
    <w:rsid w:val="54E8E5A0"/>
    <w:rsid w:val="557981B2"/>
    <w:rsid w:val="55FE5724"/>
    <w:rsid w:val="56AD686C"/>
    <w:rsid w:val="56FF7707"/>
    <w:rsid w:val="57451D91"/>
    <w:rsid w:val="57BFAD34"/>
    <w:rsid w:val="57F586B0"/>
    <w:rsid w:val="57FE9E76"/>
    <w:rsid w:val="59047CAC"/>
    <w:rsid w:val="59FFC8EF"/>
    <w:rsid w:val="5B6FF28F"/>
    <w:rsid w:val="5B7F0783"/>
    <w:rsid w:val="5BF7C616"/>
    <w:rsid w:val="5BFECE70"/>
    <w:rsid w:val="5C3F12ED"/>
    <w:rsid w:val="5DEBA3B3"/>
    <w:rsid w:val="5DFF0BB3"/>
    <w:rsid w:val="5E4F2485"/>
    <w:rsid w:val="5E7E51D8"/>
    <w:rsid w:val="5EFEA542"/>
    <w:rsid w:val="5F1274BD"/>
    <w:rsid w:val="5F1C2834"/>
    <w:rsid w:val="5F750250"/>
    <w:rsid w:val="5FCF1F9A"/>
    <w:rsid w:val="5FD6B09A"/>
    <w:rsid w:val="5FDC4082"/>
    <w:rsid w:val="5FE731B6"/>
    <w:rsid w:val="5FED8F73"/>
    <w:rsid w:val="60B94F1A"/>
    <w:rsid w:val="615F6E3D"/>
    <w:rsid w:val="61FBB383"/>
    <w:rsid w:val="626D5DCF"/>
    <w:rsid w:val="63E15DFA"/>
    <w:rsid w:val="64FC4CAB"/>
    <w:rsid w:val="64FE8AC1"/>
    <w:rsid w:val="65E6053A"/>
    <w:rsid w:val="66323221"/>
    <w:rsid w:val="666620E6"/>
    <w:rsid w:val="667FD5B0"/>
    <w:rsid w:val="66FC36AC"/>
    <w:rsid w:val="6701074C"/>
    <w:rsid w:val="676D784C"/>
    <w:rsid w:val="67AFDB57"/>
    <w:rsid w:val="67CB2441"/>
    <w:rsid w:val="67EBC1E5"/>
    <w:rsid w:val="67F12EED"/>
    <w:rsid w:val="68BB7E47"/>
    <w:rsid w:val="6B87B0CF"/>
    <w:rsid w:val="6E5FA65D"/>
    <w:rsid w:val="6EFF464E"/>
    <w:rsid w:val="6F6C7700"/>
    <w:rsid w:val="6F7F1179"/>
    <w:rsid w:val="6FB6FD26"/>
    <w:rsid w:val="6FBF80B3"/>
    <w:rsid w:val="6FD675BB"/>
    <w:rsid w:val="6FFCA21F"/>
    <w:rsid w:val="6FFD1C6F"/>
    <w:rsid w:val="6FFF87B4"/>
    <w:rsid w:val="70ED5389"/>
    <w:rsid w:val="735B8F26"/>
    <w:rsid w:val="754DBC2D"/>
    <w:rsid w:val="765ACAF9"/>
    <w:rsid w:val="765F7438"/>
    <w:rsid w:val="767F78EB"/>
    <w:rsid w:val="76D6742A"/>
    <w:rsid w:val="7735EAA2"/>
    <w:rsid w:val="7755F369"/>
    <w:rsid w:val="7770B6AF"/>
    <w:rsid w:val="7795EFB3"/>
    <w:rsid w:val="779F813A"/>
    <w:rsid w:val="77BDD15E"/>
    <w:rsid w:val="77E71F2E"/>
    <w:rsid w:val="77F7C6B1"/>
    <w:rsid w:val="77FF2D1D"/>
    <w:rsid w:val="77FFDB28"/>
    <w:rsid w:val="78E57279"/>
    <w:rsid w:val="797330BB"/>
    <w:rsid w:val="79A7624F"/>
    <w:rsid w:val="79C79E86"/>
    <w:rsid w:val="79FB505A"/>
    <w:rsid w:val="7A624F4F"/>
    <w:rsid w:val="7AED288D"/>
    <w:rsid w:val="7B0E507A"/>
    <w:rsid w:val="7B7F20D1"/>
    <w:rsid w:val="7BAF8E39"/>
    <w:rsid w:val="7BB726C2"/>
    <w:rsid w:val="7BD8F88D"/>
    <w:rsid w:val="7BD9E079"/>
    <w:rsid w:val="7BDE47A7"/>
    <w:rsid w:val="7BFD6F8D"/>
    <w:rsid w:val="7BFEF24C"/>
    <w:rsid w:val="7C51F810"/>
    <w:rsid w:val="7C53E0CD"/>
    <w:rsid w:val="7C9F405D"/>
    <w:rsid w:val="7CB25602"/>
    <w:rsid w:val="7CDF46F4"/>
    <w:rsid w:val="7CFE49B5"/>
    <w:rsid w:val="7CFF939E"/>
    <w:rsid w:val="7D430163"/>
    <w:rsid w:val="7DBF496E"/>
    <w:rsid w:val="7DE746C7"/>
    <w:rsid w:val="7DEB8670"/>
    <w:rsid w:val="7DFD6594"/>
    <w:rsid w:val="7DFF5E2B"/>
    <w:rsid w:val="7E62615D"/>
    <w:rsid w:val="7E777DDE"/>
    <w:rsid w:val="7E801461"/>
    <w:rsid w:val="7EAB448D"/>
    <w:rsid w:val="7EBBAAE8"/>
    <w:rsid w:val="7EEF730F"/>
    <w:rsid w:val="7EFC4998"/>
    <w:rsid w:val="7F1F481C"/>
    <w:rsid w:val="7F685C97"/>
    <w:rsid w:val="7F6F2BF7"/>
    <w:rsid w:val="7F754F00"/>
    <w:rsid w:val="7F7F1FD4"/>
    <w:rsid w:val="7F8FA7E8"/>
    <w:rsid w:val="7FAF41F7"/>
    <w:rsid w:val="7FBA9882"/>
    <w:rsid w:val="7FBEBDFE"/>
    <w:rsid w:val="7FD5070D"/>
    <w:rsid w:val="7FD69F05"/>
    <w:rsid w:val="7FEA33BF"/>
    <w:rsid w:val="7FF26E52"/>
    <w:rsid w:val="7FF34F49"/>
    <w:rsid w:val="7FF60A39"/>
    <w:rsid w:val="7FF7ED66"/>
    <w:rsid w:val="7FFB4248"/>
    <w:rsid w:val="7FFFE747"/>
    <w:rsid w:val="8197AAB6"/>
    <w:rsid w:val="87FF727D"/>
    <w:rsid w:val="8CFDD510"/>
    <w:rsid w:val="8CFF5DF8"/>
    <w:rsid w:val="8DBFBFE7"/>
    <w:rsid w:val="8F1D4A2A"/>
    <w:rsid w:val="9786CE17"/>
    <w:rsid w:val="99B4EBA4"/>
    <w:rsid w:val="9B827FBE"/>
    <w:rsid w:val="9BAFB533"/>
    <w:rsid w:val="9BFECF5E"/>
    <w:rsid w:val="9EBE15DF"/>
    <w:rsid w:val="9EF73619"/>
    <w:rsid w:val="9FFDDFE5"/>
    <w:rsid w:val="A0FFAB69"/>
    <w:rsid w:val="A2FF9DB9"/>
    <w:rsid w:val="A5EC403F"/>
    <w:rsid w:val="A6CD2CC7"/>
    <w:rsid w:val="AB1F99B3"/>
    <w:rsid w:val="ABBF299F"/>
    <w:rsid w:val="ABEFEC80"/>
    <w:rsid w:val="AD3F78ED"/>
    <w:rsid w:val="AD978BE5"/>
    <w:rsid w:val="ADEE4806"/>
    <w:rsid w:val="AEAFD627"/>
    <w:rsid w:val="AECF7C37"/>
    <w:rsid w:val="AFDFDC36"/>
    <w:rsid w:val="AFF4520D"/>
    <w:rsid w:val="AFF5B8B3"/>
    <w:rsid w:val="AFF5DB68"/>
    <w:rsid w:val="AFF6A65A"/>
    <w:rsid w:val="AFF98C2F"/>
    <w:rsid w:val="AFFE8393"/>
    <w:rsid w:val="B09AB499"/>
    <w:rsid w:val="B3A69A16"/>
    <w:rsid w:val="B57AC2FF"/>
    <w:rsid w:val="B7772E76"/>
    <w:rsid w:val="B7AC0364"/>
    <w:rsid w:val="B7D62C21"/>
    <w:rsid w:val="B8E1E163"/>
    <w:rsid w:val="B9FD80BD"/>
    <w:rsid w:val="BAF472B2"/>
    <w:rsid w:val="BAFFAE87"/>
    <w:rsid w:val="BBD717DC"/>
    <w:rsid w:val="BBFB1958"/>
    <w:rsid w:val="BBFF6228"/>
    <w:rsid w:val="BDD97A83"/>
    <w:rsid w:val="BDFFD23D"/>
    <w:rsid w:val="BEB51434"/>
    <w:rsid w:val="BEFFB35D"/>
    <w:rsid w:val="BF13CE31"/>
    <w:rsid w:val="BF772274"/>
    <w:rsid w:val="BF7F1EFA"/>
    <w:rsid w:val="BF8F8A61"/>
    <w:rsid w:val="BFBF7649"/>
    <w:rsid w:val="BFFB9224"/>
    <w:rsid w:val="C2BF5297"/>
    <w:rsid w:val="C66D8693"/>
    <w:rsid w:val="CCFF3466"/>
    <w:rsid w:val="CF9F08AA"/>
    <w:rsid w:val="D5DB6B67"/>
    <w:rsid w:val="D6975541"/>
    <w:rsid w:val="D69FE659"/>
    <w:rsid w:val="D6EDF7F1"/>
    <w:rsid w:val="D6FEA0BC"/>
    <w:rsid w:val="D6FEA61C"/>
    <w:rsid w:val="D77D4330"/>
    <w:rsid w:val="D7F4E6E4"/>
    <w:rsid w:val="DAC5A319"/>
    <w:rsid w:val="DAFF7E49"/>
    <w:rsid w:val="DB9FDA1F"/>
    <w:rsid w:val="DBBE51A8"/>
    <w:rsid w:val="DBD6A962"/>
    <w:rsid w:val="DBD91933"/>
    <w:rsid w:val="DBEFF348"/>
    <w:rsid w:val="DC69E9E2"/>
    <w:rsid w:val="DDAC9165"/>
    <w:rsid w:val="DE6F4D4C"/>
    <w:rsid w:val="DEBD6F99"/>
    <w:rsid w:val="DEEB63DA"/>
    <w:rsid w:val="DEFED34D"/>
    <w:rsid w:val="DF5A8FCB"/>
    <w:rsid w:val="DFF7AEAC"/>
    <w:rsid w:val="DFFEC164"/>
    <w:rsid w:val="DFFEF12E"/>
    <w:rsid w:val="DFFF5AD0"/>
    <w:rsid w:val="E1AC2BA4"/>
    <w:rsid w:val="E5F2BC00"/>
    <w:rsid w:val="E78ACAC3"/>
    <w:rsid w:val="E7FF4EDB"/>
    <w:rsid w:val="E8DC6B31"/>
    <w:rsid w:val="EBB3357F"/>
    <w:rsid w:val="EBBDA658"/>
    <w:rsid w:val="EBEC650D"/>
    <w:rsid w:val="EBEFA236"/>
    <w:rsid w:val="ECCBF358"/>
    <w:rsid w:val="ED7E3365"/>
    <w:rsid w:val="ED7FD1A7"/>
    <w:rsid w:val="EEF77BD7"/>
    <w:rsid w:val="EEFBB81D"/>
    <w:rsid w:val="EF3330AD"/>
    <w:rsid w:val="EF5E2D16"/>
    <w:rsid w:val="EF9667B5"/>
    <w:rsid w:val="EFBB97C1"/>
    <w:rsid w:val="EFBBE074"/>
    <w:rsid w:val="EFCB0BAB"/>
    <w:rsid w:val="EFD45B75"/>
    <w:rsid w:val="EFDFD739"/>
    <w:rsid w:val="EFFF9FD2"/>
    <w:rsid w:val="EFFFC875"/>
    <w:rsid w:val="F15E6C63"/>
    <w:rsid w:val="F1EEDA18"/>
    <w:rsid w:val="F2DF4214"/>
    <w:rsid w:val="F3354C19"/>
    <w:rsid w:val="F33FCFA5"/>
    <w:rsid w:val="F3E96C14"/>
    <w:rsid w:val="F4DCAB4E"/>
    <w:rsid w:val="F4DF2080"/>
    <w:rsid w:val="F57AF6B2"/>
    <w:rsid w:val="F57F4380"/>
    <w:rsid w:val="F6E6A639"/>
    <w:rsid w:val="F6EF24DA"/>
    <w:rsid w:val="F6FF0325"/>
    <w:rsid w:val="F73EDE0F"/>
    <w:rsid w:val="F75FB8FA"/>
    <w:rsid w:val="F7EF01DA"/>
    <w:rsid w:val="F7FDCCDB"/>
    <w:rsid w:val="F7FDCFE1"/>
    <w:rsid w:val="F876D5E3"/>
    <w:rsid w:val="F8FB38B2"/>
    <w:rsid w:val="F91E3A3A"/>
    <w:rsid w:val="FA3F0C97"/>
    <w:rsid w:val="FA9F1DE8"/>
    <w:rsid w:val="FAF73619"/>
    <w:rsid w:val="FB5D85C8"/>
    <w:rsid w:val="FB9ABEF6"/>
    <w:rsid w:val="FBEBBFEB"/>
    <w:rsid w:val="FBEE3C01"/>
    <w:rsid w:val="FBF74859"/>
    <w:rsid w:val="FBF7AAFC"/>
    <w:rsid w:val="FBFE2D68"/>
    <w:rsid w:val="FCB370A9"/>
    <w:rsid w:val="FCEF46FC"/>
    <w:rsid w:val="FCF75BFD"/>
    <w:rsid w:val="FCFABF35"/>
    <w:rsid w:val="FD5FF778"/>
    <w:rsid w:val="FD7EC0BE"/>
    <w:rsid w:val="FDFA306D"/>
    <w:rsid w:val="FDFEF4CA"/>
    <w:rsid w:val="FDFF26FF"/>
    <w:rsid w:val="FE7440DD"/>
    <w:rsid w:val="FEAF661B"/>
    <w:rsid w:val="FEB692F4"/>
    <w:rsid w:val="FEB78A85"/>
    <w:rsid w:val="FEBF9FCE"/>
    <w:rsid w:val="FEDF73C4"/>
    <w:rsid w:val="FEEF0336"/>
    <w:rsid w:val="FEF7C645"/>
    <w:rsid w:val="FEFCF464"/>
    <w:rsid w:val="FEFF21BA"/>
    <w:rsid w:val="FEFF28DD"/>
    <w:rsid w:val="FEFFC2C7"/>
    <w:rsid w:val="FF2B02B6"/>
    <w:rsid w:val="FF2E8532"/>
    <w:rsid w:val="FF3B73C0"/>
    <w:rsid w:val="FF3CEBEF"/>
    <w:rsid w:val="FF3E517C"/>
    <w:rsid w:val="FF3FA2A2"/>
    <w:rsid w:val="FF42CFD5"/>
    <w:rsid w:val="FF5B2FE3"/>
    <w:rsid w:val="FF5F6986"/>
    <w:rsid w:val="FF5FCC04"/>
    <w:rsid w:val="FF6F773B"/>
    <w:rsid w:val="FF8F9028"/>
    <w:rsid w:val="FF9F7DD3"/>
    <w:rsid w:val="FFB6314B"/>
    <w:rsid w:val="FFBBFEA9"/>
    <w:rsid w:val="FFBEE49E"/>
    <w:rsid w:val="FFBF0030"/>
    <w:rsid w:val="FFBF2C6E"/>
    <w:rsid w:val="FFBFAB99"/>
    <w:rsid w:val="FFD429BC"/>
    <w:rsid w:val="FFDEF208"/>
    <w:rsid w:val="FFE7603C"/>
    <w:rsid w:val="FFEF4E15"/>
    <w:rsid w:val="FFF3785C"/>
    <w:rsid w:val="FFFB79ED"/>
    <w:rsid w:val="FFFD967E"/>
    <w:rsid w:val="FFFDA58E"/>
    <w:rsid w:val="FFFDDCE7"/>
    <w:rsid w:val="FFFEA26D"/>
    <w:rsid w:val="FFFF57FD"/>
    <w:rsid w:val="FFFF922E"/>
    <w:rsid w:val="FFFF9658"/>
    <w:rsid w:val="FFFFBB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107</Words>
  <Characters>615</Characters>
  <Lines>1</Lines>
  <Paragraphs>1</Paragraphs>
  <TotalTime>1</TotalTime>
  <ScaleCrop>false</ScaleCrop>
  <LinksUpToDate>false</LinksUpToDate>
  <CharactersWithSpaces>721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2022-05-11T01:14:00Z</dcterms:created>
  <dc:creator>大厅</dc:creator>
  <cp:lastModifiedBy>huawei</cp:lastModifiedBy>
  <cp:lastPrinted>2025-05-29T11:27:00Z</cp:lastPrinted>
  <dcterms:modified xsi:type="dcterms:W3CDTF">2026-02-11T10:32:33Z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F4D887AC4938E94FC64DA366F04BD282</vt:lpwstr>
  </property>
</Properties>
</file>